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01" w:rsidRDefault="009D7B0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-314325</wp:posOffset>
            </wp:positionV>
            <wp:extent cx="2676525" cy="1514475"/>
            <wp:effectExtent l="19050" t="0" r="9525" b="0"/>
            <wp:wrapTight wrapText="bothSides">
              <wp:wrapPolygon edited="0">
                <wp:start x="-154" y="0"/>
                <wp:lineTo x="-154" y="21464"/>
                <wp:lineTo x="21677" y="21464"/>
                <wp:lineTo x="21677" y="0"/>
                <wp:lineTo x="-154" y="0"/>
              </wp:wrapPolygon>
            </wp:wrapTight>
            <wp:docPr id="2" name="Picture 5" descr="C:\Users\Barnes Paving\Downloads\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nes Paving\Downloads\SHIR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B01" w:rsidRDefault="009D7B01"/>
    <w:p w:rsidR="009D7B01" w:rsidRDefault="009D7B01"/>
    <w:p w:rsidR="009D7B01" w:rsidRDefault="009D7B01"/>
    <w:p w:rsidR="009D7B01" w:rsidRDefault="009D7B01"/>
    <w:p w:rsidR="009D7B01" w:rsidRDefault="009D7B01"/>
    <w:p w:rsidR="009D7B01" w:rsidRDefault="009D7B01" w:rsidP="00984250">
      <w:pPr>
        <w:jc w:val="center"/>
      </w:pPr>
      <w:r>
        <w:t xml:space="preserve">Barnes Paving is a local family owned and operated business right in the heart of </w:t>
      </w:r>
      <w:proofErr w:type="spellStart"/>
      <w:r>
        <w:t>Whiteford</w:t>
      </w:r>
      <w:proofErr w:type="spellEnd"/>
      <w:r w:rsidR="00133E25">
        <w:t>, MD</w:t>
      </w:r>
      <w:r>
        <w:t>.</w:t>
      </w:r>
    </w:p>
    <w:p w:rsidR="009D7B01" w:rsidRDefault="009D7B01" w:rsidP="00984250">
      <w:pPr>
        <w:jc w:val="center"/>
      </w:pPr>
      <w:r>
        <w:t xml:space="preserve">Support your local businesses and call Barnes Paving for your next paving, excavating, </w:t>
      </w:r>
      <w:r w:rsidR="006B78D3">
        <w:t>or</w:t>
      </w:r>
      <w:r>
        <w:t xml:space="preserve"> snow removal job!</w:t>
      </w:r>
    </w:p>
    <w:p w:rsidR="009D7B01" w:rsidRDefault="009D7B01"/>
    <w:p w:rsidR="006B78D3" w:rsidRDefault="009D7B01" w:rsidP="00984250">
      <w:pPr>
        <w:jc w:val="center"/>
      </w:pPr>
      <w:r>
        <w:t>Doug Barnes, Owner</w:t>
      </w:r>
    </w:p>
    <w:p w:rsidR="006B78D3" w:rsidRDefault="00984250" w:rsidP="00984250">
      <w:pPr>
        <w:jc w:val="center"/>
        <w:rPr>
          <w:color w:val="000000"/>
        </w:rPr>
      </w:pPr>
      <w:r>
        <w:rPr>
          <w:color w:val="000000"/>
        </w:rPr>
        <w:t>443-243-3710</w:t>
      </w:r>
    </w:p>
    <w:p w:rsidR="00984250" w:rsidRDefault="00984250" w:rsidP="00984250">
      <w:pPr>
        <w:jc w:val="center"/>
      </w:pPr>
      <w:r>
        <w:rPr>
          <w:color w:val="000000"/>
        </w:rPr>
        <w:t>barnespaving@verizon.net</w:t>
      </w:r>
    </w:p>
    <w:sectPr w:rsidR="00984250" w:rsidSect="009D7B01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5141"/>
    <w:rsid w:val="00133E25"/>
    <w:rsid w:val="00304E00"/>
    <w:rsid w:val="00400165"/>
    <w:rsid w:val="006B78D3"/>
    <w:rsid w:val="00842422"/>
    <w:rsid w:val="00984250"/>
    <w:rsid w:val="009D7B01"/>
    <w:rsid w:val="00FB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Paving</dc:creator>
  <cp:lastModifiedBy>Lisa</cp:lastModifiedBy>
  <cp:revision>4</cp:revision>
  <dcterms:created xsi:type="dcterms:W3CDTF">2010-04-05T16:49:00Z</dcterms:created>
  <dcterms:modified xsi:type="dcterms:W3CDTF">2010-04-05T17:26:00Z</dcterms:modified>
</cp:coreProperties>
</file>